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9D349" w14:textId="382F7934" w:rsidR="001E5E6F" w:rsidRDefault="00E01DE7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  <w:lang w:val="tr-TR"/>
        </w:rPr>
      </w:pPr>
      <w:r w:rsidRPr="00E01DE7">
        <w:rPr>
          <w:rFonts w:ascii="Times New Roman" w:hAnsi="Times New Roman"/>
          <w:b/>
          <w:caps/>
          <w:noProof/>
          <w:sz w:val="24"/>
          <w:szCs w:val="24"/>
          <w:lang w:val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64DAEC" wp14:editId="24422EEA">
                <wp:simplePos x="0" y="0"/>
                <wp:positionH relativeFrom="column">
                  <wp:posOffset>5453380</wp:posOffset>
                </wp:positionH>
                <wp:positionV relativeFrom="paragraph">
                  <wp:posOffset>361950</wp:posOffset>
                </wp:positionV>
                <wp:extent cx="909955" cy="533400"/>
                <wp:effectExtent l="0" t="0" r="444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6567B" w14:textId="1E732844" w:rsidR="00E01DE7" w:rsidRDefault="00E01DE7" w:rsidP="00E01D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  <w:t>ORM</w:t>
                            </w:r>
                          </w:p>
                          <w:p w14:paraId="42DC885A" w14:textId="0ECB7500" w:rsidR="00E01DE7" w:rsidRDefault="00E01DE7" w:rsidP="00E01DE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  <w:t>YL05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4DAE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29.4pt;margin-top:28.5pt;width:71.65pt;height:4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" stroked="f">
                <v:textbox>
                  <w:txbxContent>
                    <w:p w14:paraId="7996567B" w14:textId="1E732844" w:rsidR="00E01DE7" w:rsidRDefault="00E01DE7" w:rsidP="00E01DE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tr-TR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tr-TR"/>
                        </w:rPr>
                        <w:t>ORM</w:t>
                      </w:r>
                    </w:p>
                    <w:p w14:paraId="42DC885A" w14:textId="0ECB7500" w:rsidR="00E01DE7" w:rsidRDefault="00E01DE7" w:rsidP="00E01DE7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tr-TR"/>
                        </w:rPr>
                        <w:t>YL05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742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D8135F" wp14:editId="527DCF38">
                <wp:simplePos x="0" y="0"/>
                <wp:positionH relativeFrom="column">
                  <wp:posOffset>1062990</wp:posOffset>
                </wp:positionH>
                <wp:positionV relativeFrom="paragraph">
                  <wp:posOffset>24130</wp:posOffset>
                </wp:positionV>
                <wp:extent cx="3657600" cy="1319530"/>
                <wp:effectExtent l="8255" t="6350" r="1079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638B8" w14:textId="77777777" w:rsidR="001E5E6F" w:rsidRDefault="00C27AC5" w:rsidP="00E01DE7">
                            <w:pPr>
                              <w:pStyle w:val="FrameContents"/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  <w:t>T.C.</w:t>
                            </w:r>
                          </w:p>
                          <w:p w14:paraId="0D5AB926" w14:textId="77777777" w:rsidR="001E5E6F" w:rsidRDefault="00C27AC5" w:rsidP="00E01DE7">
                            <w:pPr>
                              <w:pStyle w:val="FrameContents"/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  <w:t>Osmaniye Korkut Ata Üniversitesi</w:t>
                            </w:r>
                          </w:p>
                          <w:p w14:paraId="6C7D9329" w14:textId="77777777" w:rsidR="001E5E6F" w:rsidRDefault="00C27AC5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  <w:t>Fen Bilimleri Enstitüsü</w:t>
                            </w:r>
                          </w:p>
                          <w:p w14:paraId="28837A1E" w14:textId="77777777" w:rsidR="001E5E6F" w:rsidRDefault="00C27AC5">
                            <w:pPr>
                              <w:pStyle w:val="FrameContents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  <w:t>Mezuniyet Kontrol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8135F" id="Rectangle 2" o:spid="_x0000_s1027" style="position:absolute;left:0;text-align:left;margin-left:83.7pt;margin-top:1.9pt;width:4in;height:10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" strokecolor="white" strokeweight="0">
                <v:textbox>
                  <w:txbxContent>
                    <w:p w14:paraId="182638B8" w14:textId="77777777" w:rsidR="001E5E6F" w:rsidRDefault="00C27AC5" w:rsidP="00E01DE7">
                      <w:pPr>
                        <w:pStyle w:val="FrameContents"/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color w:val="000000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color w:val="000000"/>
                          <w:sz w:val="24"/>
                          <w:szCs w:val="24"/>
                          <w:lang w:val="tr-TR"/>
                        </w:rPr>
                        <w:t>T.C.</w:t>
                      </w:r>
                    </w:p>
                    <w:p w14:paraId="0D5AB926" w14:textId="77777777" w:rsidR="001E5E6F" w:rsidRDefault="00C27AC5" w:rsidP="00E01DE7">
                      <w:pPr>
                        <w:pStyle w:val="FrameContents"/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color w:val="000000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color w:val="000000"/>
                          <w:sz w:val="24"/>
                          <w:szCs w:val="24"/>
                          <w:lang w:val="tr-TR"/>
                        </w:rPr>
                        <w:t>Osmaniye Korkut Ata Üniversitesi</w:t>
                      </w:r>
                    </w:p>
                    <w:p w14:paraId="6C7D9329" w14:textId="77777777" w:rsidR="001E5E6F" w:rsidRDefault="00C27AC5">
                      <w:pPr>
                        <w:pStyle w:val="FrameContents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aps/>
                          <w:color w:val="000000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color w:val="000000"/>
                          <w:sz w:val="24"/>
                          <w:szCs w:val="24"/>
                          <w:lang w:val="tr-TR"/>
                        </w:rPr>
                        <w:t>Fen Bilimleri Enstitüsü</w:t>
                      </w:r>
                    </w:p>
                    <w:p w14:paraId="28837A1E" w14:textId="77777777" w:rsidR="001E5E6F" w:rsidRDefault="00C27AC5">
                      <w:pPr>
                        <w:pStyle w:val="FrameContents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tr-TR"/>
                        </w:rPr>
                        <w:t>Mezuniyet Kontrol Formu</w:t>
                      </w:r>
                    </w:p>
                  </w:txbxContent>
                </v:textbox>
              </v:rect>
            </w:pict>
          </mc:Fallback>
        </mc:AlternateContent>
      </w:r>
      <w:r w:rsidR="00AD7428">
        <w:rPr>
          <w:rFonts w:ascii="Times New Roman" w:hAnsi="Times New Roman"/>
          <w:b/>
          <w:caps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0" locked="0" layoutInCell="1" allowOverlap="1" wp14:anchorId="1758E68F" wp14:editId="4891B053">
            <wp:simplePos x="0" y="0"/>
            <wp:positionH relativeFrom="column">
              <wp:posOffset>-343535</wp:posOffset>
            </wp:positionH>
            <wp:positionV relativeFrom="paragraph">
              <wp:posOffset>22225</wp:posOffset>
            </wp:positionV>
            <wp:extent cx="906780" cy="977900"/>
            <wp:effectExtent l="0" t="0" r="7620" b="0"/>
            <wp:wrapSquare wrapText="bothSides"/>
            <wp:docPr id="1" name="Picture" descr="C:\Users\makinaakışkanlarlab\Downloads\jpg_250_OK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makinaakışkanlarlab\Downloads\jpg_250_OKU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9BB5B41" w14:textId="54AE2788" w:rsidR="001E5E6F" w:rsidRDefault="001E5E6F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  <w:lang w:val="tr-TR"/>
        </w:rPr>
      </w:pPr>
    </w:p>
    <w:p w14:paraId="03A8AE40" w14:textId="77777777" w:rsidR="001E5E6F" w:rsidRDefault="001E5E6F">
      <w:pPr>
        <w:spacing w:line="360" w:lineRule="auto"/>
        <w:jc w:val="right"/>
        <w:rPr>
          <w:rFonts w:ascii="Times New Roman" w:hAnsi="Times New Roman"/>
          <w:b/>
          <w:caps/>
          <w:sz w:val="24"/>
          <w:szCs w:val="24"/>
          <w:lang w:val="tr-TR"/>
        </w:rPr>
      </w:pPr>
    </w:p>
    <w:p w14:paraId="79317FD3" w14:textId="77777777" w:rsidR="001E5E6F" w:rsidRDefault="001E5E6F">
      <w:pPr>
        <w:spacing w:line="360" w:lineRule="auto"/>
        <w:jc w:val="right"/>
        <w:rPr>
          <w:rFonts w:ascii="Times New Roman" w:hAnsi="Times New Roman"/>
          <w:b/>
          <w:caps/>
          <w:sz w:val="24"/>
          <w:szCs w:val="24"/>
          <w:lang w:val="tr-TR"/>
        </w:rPr>
      </w:pPr>
    </w:p>
    <w:p w14:paraId="7B01B2CA" w14:textId="77777777" w:rsidR="001E5E6F" w:rsidRDefault="00C27AC5">
      <w:pPr>
        <w:spacing w:line="360" w:lineRule="auto"/>
        <w:jc w:val="right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b/>
          <w:caps/>
          <w:sz w:val="24"/>
          <w:szCs w:val="24"/>
          <w:lang w:val="tr-TR"/>
        </w:rPr>
        <w:t>T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arih: </w:t>
      </w:r>
      <w:r>
        <w:rPr>
          <w:rFonts w:ascii="Times New Roman" w:hAnsi="Times New Roman"/>
          <w:sz w:val="24"/>
          <w:szCs w:val="24"/>
          <w:lang w:val="tr-TR"/>
        </w:rPr>
        <w:t xml:space="preserve"> …/…/20…   </w:t>
      </w:r>
    </w:p>
    <w:p w14:paraId="0B34FA61" w14:textId="77777777" w:rsidR="001E5E6F" w:rsidRDefault="001E5E6F">
      <w:pPr>
        <w:spacing w:line="360" w:lineRule="auto"/>
        <w:jc w:val="right"/>
        <w:rPr>
          <w:rFonts w:ascii="Times New Roman" w:hAnsi="Times New Roman"/>
          <w:sz w:val="24"/>
          <w:szCs w:val="24"/>
          <w:lang w:val="tr-TR"/>
        </w:rPr>
      </w:pPr>
    </w:p>
    <w:p w14:paraId="0A760C9F" w14:textId="77777777" w:rsidR="001E5E6F" w:rsidRDefault="001E5E6F">
      <w:pPr>
        <w:spacing w:line="36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6DCED7C5" w14:textId="77777777" w:rsidR="001E5E6F" w:rsidRDefault="00C27AC5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…………….. Anabilim Dalı </w:t>
      </w:r>
      <w:r w:rsidR="00482245">
        <w:rPr>
          <w:rFonts w:ascii="Times New Roman" w:hAnsi="Times New Roman"/>
          <w:sz w:val="24"/>
          <w:szCs w:val="24"/>
          <w:lang w:val="tr-TR"/>
        </w:rPr>
        <w:t xml:space="preserve">Tezli </w:t>
      </w:r>
      <w:r>
        <w:rPr>
          <w:rFonts w:ascii="Times New Roman" w:hAnsi="Times New Roman"/>
          <w:sz w:val="24"/>
          <w:szCs w:val="24"/>
          <w:lang w:val="tr-TR"/>
        </w:rPr>
        <w:t xml:space="preserve">Yüksek Lisans/Doktora </w:t>
      </w:r>
      <w:r w:rsidR="00482245">
        <w:rPr>
          <w:rFonts w:ascii="Times New Roman" w:hAnsi="Times New Roman"/>
          <w:sz w:val="24"/>
          <w:szCs w:val="24"/>
          <w:lang w:val="tr-TR"/>
        </w:rPr>
        <w:t xml:space="preserve">programı ……………… numaralı </w:t>
      </w:r>
      <w:r>
        <w:rPr>
          <w:rFonts w:ascii="Times New Roman" w:hAnsi="Times New Roman"/>
          <w:sz w:val="24"/>
          <w:szCs w:val="24"/>
          <w:lang w:val="tr-TR"/>
        </w:rPr>
        <w:t xml:space="preserve">öğrencisi ……………………….   </w:t>
      </w:r>
      <w:proofErr w:type="gramStart"/>
      <w:r>
        <w:rPr>
          <w:rFonts w:ascii="Times New Roman" w:hAnsi="Times New Roman"/>
          <w:sz w:val="24"/>
          <w:szCs w:val="24"/>
          <w:lang w:val="tr-TR"/>
        </w:rPr>
        <w:t>ders</w:t>
      </w:r>
      <w:proofErr w:type="gramEnd"/>
      <w:r>
        <w:rPr>
          <w:rFonts w:ascii="Times New Roman" w:hAnsi="Times New Roman"/>
          <w:sz w:val="24"/>
          <w:szCs w:val="24"/>
          <w:lang w:val="tr-TR"/>
        </w:rPr>
        <w:t xml:space="preserve"> ve tez aşamasını </w:t>
      </w:r>
      <w:r w:rsidR="00482245">
        <w:rPr>
          <w:rFonts w:ascii="Times New Roman" w:hAnsi="Times New Roman"/>
          <w:sz w:val="24"/>
          <w:szCs w:val="24"/>
          <w:lang w:val="tr-TR"/>
        </w:rPr>
        <w:t>tamamlayarak</w:t>
      </w:r>
      <w:r>
        <w:rPr>
          <w:rFonts w:ascii="Times New Roman" w:hAnsi="Times New Roman"/>
          <w:sz w:val="24"/>
          <w:szCs w:val="24"/>
          <w:lang w:val="tr-TR"/>
        </w:rPr>
        <w:t xml:space="preserve"> tez savunma sınavına girmeye hak kazanmıştır.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</w:p>
    <w:p w14:paraId="3338A09F" w14:textId="77777777" w:rsidR="0077615A" w:rsidRDefault="0077615A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tr-TR"/>
        </w:rPr>
      </w:pPr>
    </w:p>
    <w:p w14:paraId="1E76B793" w14:textId="77777777" w:rsidR="0077615A" w:rsidRPr="0077615A" w:rsidRDefault="0077615A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tr-TR"/>
        </w:rPr>
      </w:pPr>
    </w:p>
    <w:p w14:paraId="4B6D44A3" w14:textId="77777777" w:rsidR="001E5E6F" w:rsidRDefault="00C27AC5">
      <w:pPr>
        <w:tabs>
          <w:tab w:val="left" w:pos="6616"/>
        </w:tabs>
        <w:spacing w:after="0" w:line="360" w:lineRule="auto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ab/>
        <w:t xml:space="preserve">           </w:t>
      </w:r>
      <w:r w:rsidR="0077615A">
        <w:rPr>
          <w:rFonts w:ascii="Times New Roman" w:hAnsi="Times New Roman"/>
          <w:sz w:val="24"/>
          <w:szCs w:val="24"/>
          <w:lang w:val="tr-TR"/>
        </w:rPr>
        <w:t>.............................</w:t>
      </w:r>
    </w:p>
    <w:p w14:paraId="39EF10EF" w14:textId="77777777" w:rsidR="001E5E6F" w:rsidRDefault="00C27AC5">
      <w:pPr>
        <w:tabs>
          <w:tab w:val="left" w:pos="6616"/>
        </w:tabs>
        <w:spacing w:after="0" w:line="360" w:lineRule="auto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                                                                                                                      Bilgisayar İşletmeni</w:t>
      </w:r>
    </w:p>
    <w:p w14:paraId="236973FF" w14:textId="77777777" w:rsidR="001E5E6F" w:rsidRDefault="001E5E6F">
      <w:pPr>
        <w:spacing w:line="360" w:lineRule="auto"/>
        <w:jc w:val="right"/>
        <w:rPr>
          <w:rFonts w:ascii="Times New Roman" w:hAnsi="Times New Roman"/>
          <w:sz w:val="24"/>
          <w:szCs w:val="24"/>
          <w:lang w:val="tr-TR"/>
        </w:rPr>
      </w:pPr>
    </w:p>
    <w:p w14:paraId="1F93C8F1" w14:textId="77777777" w:rsidR="001E5E6F" w:rsidRDefault="001E5E6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tr-TR"/>
        </w:rPr>
      </w:pPr>
    </w:p>
    <w:p w14:paraId="03908E16" w14:textId="77777777" w:rsidR="001E5E6F" w:rsidRDefault="001E5E6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tr-TR"/>
        </w:rPr>
      </w:pPr>
    </w:p>
    <w:p w14:paraId="5BA78EDF" w14:textId="77777777" w:rsidR="001E5E6F" w:rsidRDefault="001E5E6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tr-TR"/>
        </w:rPr>
      </w:pPr>
    </w:p>
    <w:p w14:paraId="4620F9A5" w14:textId="77777777" w:rsidR="001E5E6F" w:rsidRDefault="001E5E6F">
      <w:pPr>
        <w:spacing w:line="360" w:lineRule="auto"/>
        <w:rPr>
          <w:rFonts w:ascii="Times New Roman" w:hAnsi="Times New Roman"/>
          <w:b/>
          <w:sz w:val="24"/>
          <w:szCs w:val="24"/>
          <w:lang w:val="tr-TR"/>
        </w:rPr>
      </w:pPr>
    </w:p>
    <w:p w14:paraId="7A1619B6" w14:textId="77777777" w:rsidR="001E5E6F" w:rsidRDefault="001E5E6F"/>
    <w:p w14:paraId="3CE5551A" w14:textId="77777777" w:rsidR="001E5E6F" w:rsidRDefault="00C27AC5">
      <w:pPr>
        <w:spacing w:line="360" w:lineRule="auto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ab/>
      </w:r>
      <w:r>
        <w:rPr>
          <w:rFonts w:ascii="Times New Roman" w:hAnsi="Times New Roman"/>
          <w:b/>
          <w:sz w:val="24"/>
          <w:szCs w:val="24"/>
          <w:lang w:val="tr-TR"/>
        </w:rPr>
        <w:tab/>
      </w:r>
      <w:r>
        <w:rPr>
          <w:rFonts w:ascii="Times New Roman" w:hAnsi="Times New Roman"/>
          <w:b/>
          <w:sz w:val="24"/>
          <w:szCs w:val="24"/>
          <w:lang w:val="tr-TR"/>
        </w:rPr>
        <w:tab/>
      </w:r>
      <w:r>
        <w:rPr>
          <w:rFonts w:ascii="Times New Roman" w:hAnsi="Times New Roman"/>
          <w:b/>
          <w:sz w:val="24"/>
          <w:szCs w:val="24"/>
          <w:lang w:val="tr-TR"/>
        </w:rPr>
        <w:tab/>
      </w:r>
      <w:r>
        <w:rPr>
          <w:rFonts w:ascii="Times New Roman" w:hAnsi="Times New Roman"/>
          <w:b/>
          <w:sz w:val="24"/>
          <w:szCs w:val="24"/>
          <w:lang w:val="tr-TR"/>
        </w:rPr>
        <w:tab/>
      </w:r>
    </w:p>
    <w:p w14:paraId="44FE9532" w14:textId="77777777" w:rsidR="001E5E6F" w:rsidRDefault="001E5E6F"/>
    <w:p w14:paraId="75AE7554" w14:textId="77777777" w:rsidR="001E5E6F" w:rsidRDefault="001E5E6F">
      <w:pPr>
        <w:spacing w:line="360" w:lineRule="auto"/>
        <w:jc w:val="both"/>
      </w:pPr>
    </w:p>
    <w:sectPr w:rsidR="001E5E6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E6F"/>
    <w:rsid w:val="001E5E6F"/>
    <w:rsid w:val="00482245"/>
    <w:rsid w:val="006F6E6D"/>
    <w:rsid w:val="0077615A"/>
    <w:rsid w:val="00AD7428"/>
    <w:rsid w:val="00C27AC5"/>
    <w:rsid w:val="00E0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25C0"/>
  <w15:docId w15:val="{69D75278-2A50-4982-9C5A-D6FC8554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Times New Roman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4A"/>
    <w:pPr>
      <w:suppressAutoHyphens/>
      <w:spacing w:after="200"/>
    </w:pPr>
    <w:rPr>
      <w:color w:val="00000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402A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FreeSans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40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Onur Bor</cp:lastModifiedBy>
  <cp:revision>4</cp:revision>
  <cp:lastPrinted>2016-07-28T07:20:00Z</cp:lastPrinted>
  <dcterms:created xsi:type="dcterms:W3CDTF">2021-03-18T08:59:00Z</dcterms:created>
  <dcterms:modified xsi:type="dcterms:W3CDTF">2021-08-03T11:17:00Z</dcterms:modified>
  <dc:language>en-US</dc:language>
</cp:coreProperties>
</file>